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E4112" w14:textId="77777777" w:rsidR="00D939FF" w:rsidRDefault="00D939FF" w:rsidP="00D939FF">
      <w:pPr>
        <w:jc w:val="center"/>
      </w:pPr>
    </w:p>
    <w:p w14:paraId="7E28CBC0" w14:textId="77777777" w:rsidR="00D939FF" w:rsidRDefault="00D939FF" w:rsidP="00D939FF">
      <w:pPr>
        <w:jc w:val="center"/>
      </w:pPr>
    </w:p>
    <w:p w14:paraId="17091D54" w14:textId="0A230FFB" w:rsidR="00A406BB" w:rsidRDefault="00AF5EA9" w:rsidP="00D939FF">
      <w:pPr>
        <w:jc w:val="center"/>
      </w:pPr>
      <w:r>
        <w:t>Woodlawn Beach Middle School</w:t>
      </w:r>
    </w:p>
    <w:p w14:paraId="2AF1ED19" w14:textId="404A8AA7" w:rsidR="00AF5EA9" w:rsidRDefault="00AF5EA9" w:rsidP="00D939FF">
      <w:pPr>
        <w:jc w:val="center"/>
      </w:pPr>
      <w:r>
        <w:t>School Advisory Council Budget Expenditure Requests</w:t>
      </w:r>
    </w:p>
    <w:p w14:paraId="06B60FD9" w14:textId="01F6BDE8" w:rsidR="00AF5EA9" w:rsidRDefault="00AF5EA9" w:rsidP="00D939FF">
      <w:pPr>
        <w:jc w:val="center"/>
      </w:pPr>
      <w:r>
        <w:t>2019-2020</w:t>
      </w:r>
    </w:p>
    <w:p w14:paraId="71E0276C" w14:textId="607F9FCF" w:rsidR="00D7499F" w:rsidRDefault="00D7499F" w:rsidP="00D939FF">
      <w:pPr>
        <w:jc w:val="center"/>
      </w:pPr>
      <w:r>
        <w:t xml:space="preserve">Submitted </w:t>
      </w:r>
      <w:r w:rsidR="00ED5A87">
        <w:t>9/10/19</w:t>
      </w:r>
    </w:p>
    <w:p w14:paraId="3643C09D" w14:textId="6041231F" w:rsidR="00AF5EA9" w:rsidRDefault="00AF5EA9" w:rsidP="00015A7B"/>
    <w:p w14:paraId="3DED3F2B" w14:textId="519D2578" w:rsidR="00AF5EA9" w:rsidRDefault="00AF5EA9" w:rsidP="00015A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D939FF" w14:paraId="0B41F540" w14:textId="77777777" w:rsidTr="00D939FF">
        <w:tc>
          <w:tcPr>
            <w:tcW w:w="3356" w:type="dxa"/>
          </w:tcPr>
          <w:p w14:paraId="42F67CE0" w14:textId="1662093F" w:rsidR="00D939FF" w:rsidRDefault="00216C41" w:rsidP="00015A7B">
            <w:r>
              <w:t>Request</w:t>
            </w:r>
          </w:p>
        </w:tc>
        <w:tc>
          <w:tcPr>
            <w:tcW w:w="3357" w:type="dxa"/>
          </w:tcPr>
          <w:p w14:paraId="05217A84" w14:textId="1D760E62" w:rsidR="00D939FF" w:rsidRDefault="00216C41" w:rsidP="00015A7B">
            <w:r>
              <w:t>Description</w:t>
            </w:r>
          </w:p>
        </w:tc>
        <w:tc>
          <w:tcPr>
            <w:tcW w:w="3357" w:type="dxa"/>
          </w:tcPr>
          <w:p w14:paraId="7065C4F6" w14:textId="707EE117" w:rsidR="00D939FF" w:rsidRDefault="00E41BFD" w:rsidP="00015A7B">
            <w:r>
              <w:t>Amount Requested</w:t>
            </w:r>
          </w:p>
        </w:tc>
      </w:tr>
      <w:tr w:rsidR="00D939FF" w14:paraId="4B64B39D" w14:textId="77777777" w:rsidTr="00D939FF">
        <w:tc>
          <w:tcPr>
            <w:tcW w:w="3356" w:type="dxa"/>
          </w:tcPr>
          <w:p w14:paraId="7C6A50AB" w14:textId="124B4DAE" w:rsidR="00D939FF" w:rsidRDefault="00E41BFD" w:rsidP="00D7499F">
            <w:pPr>
              <w:jc w:val="center"/>
            </w:pPr>
            <w:r>
              <w:t xml:space="preserve">Data Chats/ Fall of </w:t>
            </w:r>
            <w:r w:rsidR="0075583E">
              <w:t>2019</w:t>
            </w:r>
          </w:p>
        </w:tc>
        <w:tc>
          <w:tcPr>
            <w:tcW w:w="3357" w:type="dxa"/>
          </w:tcPr>
          <w:p w14:paraId="15A5A7B6" w14:textId="436EF21E" w:rsidR="00D939FF" w:rsidRDefault="0075583E" w:rsidP="00D7499F">
            <w:pPr>
              <w:jc w:val="center"/>
            </w:pPr>
            <w:r>
              <w:t>Day long meetings for teachers who teach common subjects to collaborate</w:t>
            </w:r>
          </w:p>
        </w:tc>
        <w:tc>
          <w:tcPr>
            <w:tcW w:w="3357" w:type="dxa"/>
          </w:tcPr>
          <w:p w14:paraId="0F1FA0B3" w14:textId="45EA7C6B" w:rsidR="00D939FF" w:rsidRDefault="00791CFF" w:rsidP="00D7499F">
            <w:pPr>
              <w:jc w:val="center"/>
            </w:pPr>
            <w:r>
              <w:t>$4,000.00</w:t>
            </w:r>
          </w:p>
        </w:tc>
      </w:tr>
      <w:tr w:rsidR="00D939FF" w14:paraId="5D115EA9" w14:textId="77777777" w:rsidTr="00D939FF">
        <w:tc>
          <w:tcPr>
            <w:tcW w:w="3356" w:type="dxa"/>
          </w:tcPr>
          <w:p w14:paraId="714B7DE7" w14:textId="06AAC278" w:rsidR="00D939FF" w:rsidRDefault="00791CFF" w:rsidP="00D7499F">
            <w:pPr>
              <w:jc w:val="center"/>
            </w:pPr>
            <w:r>
              <w:t>HERO</w:t>
            </w:r>
          </w:p>
        </w:tc>
        <w:tc>
          <w:tcPr>
            <w:tcW w:w="3357" w:type="dxa"/>
          </w:tcPr>
          <w:p w14:paraId="7829E806" w14:textId="3C396C26" w:rsidR="00D939FF" w:rsidRDefault="00791CFF" w:rsidP="00D7499F">
            <w:pPr>
              <w:jc w:val="center"/>
            </w:pPr>
            <w:r>
              <w:t>Vari</w:t>
            </w:r>
            <w:r w:rsidR="0077732B">
              <w:t>o</w:t>
            </w:r>
            <w:r>
              <w:t>us expenses</w:t>
            </w:r>
          </w:p>
        </w:tc>
        <w:tc>
          <w:tcPr>
            <w:tcW w:w="3357" w:type="dxa"/>
          </w:tcPr>
          <w:p w14:paraId="7AB7179A" w14:textId="11144025" w:rsidR="00D939FF" w:rsidRDefault="00475FF6" w:rsidP="00D7499F">
            <w:pPr>
              <w:jc w:val="center"/>
            </w:pPr>
            <w:r>
              <w:t>$2,000</w:t>
            </w:r>
            <w:r w:rsidR="0077732B">
              <w:t>.00</w:t>
            </w:r>
          </w:p>
        </w:tc>
      </w:tr>
      <w:tr w:rsidR="00D939FF" w14:paraId="7821517C" w14:textId="77777777" w:rsidTr="00D939FF">
        <w:tc>
          <w:tcPr>
            <w:tcW w:w="3356" w:type="dxa"/>
          </w:tcPr>
          <w:p w14:paraId="7E697300" w14:textId="0830C9C0" w:rsidR="00D939FF" w:rsidRDefault="00C411B4" w:rsidP="00D7499F">
            <w:pPr>
              <w:jc w:val="center"/>
            </w:pPr>
            <w:r>
              <w:t>Summer Data Chats</w:t>
            </w:r>
          </w:p>
        </w:tc>
        <w:tc>
          <w:tcPr>
            <w:tcW w:w="3357" w:type="dxa"/>
          </w:tcPr>
          <w:p w14:paraId="2E6DBFA3" w14:textId="788A9D38" w:rsidR="00D939FF" w:rsidRDefault="00C411B4" w:rsidP="00D7499F">
            <w:pPr>
              <w:jc w:val="center"/>
            </w:pPr>
            <w:r>
              <w:t>6 hour meetings for Math and ELA teachers to review Spring 2020 FSA Data</w:t>
            </w:r>
            <w:r w:rsidR="00F0201B">
              <w:t xml:space="preserve"> July of 2020</w:t>
            </w:r>
          </w:p>
        </w:tc>
        <w:tc>
          <w:tcPr>
            <w:tcW w:w="3357" w:type="dxa"/>
          </w:tcPr>
          <w:p w14:paraId="435D94C6" w14:textId="702B51B7" w:rsidR="00D939FF" w:rsidRDefault="00BF6D9C" w:rsidP="00D7499F">
            <w:pPr>
              <w:jc w:val="center"/>
            </w:pPr>
            <w:r>
              <w:t>$2,000.00</w:t>
            </w:r>
          </w:p>
        </w:tc>
      </w:tr>
      <w:tr w:rsidR="00D939FF" w14:paraId="444CDC6D" w14:textId="77777777" w:rsidTr="00D939FF">
        <w:tc>
          <w:tcPr>
            <w:tcW w:w="3356" w:type="dxa"/>
          </w:tcPr>
          <w:p w14:paraId="313FEEEB" w14:textId="115D0E1A" w:rsidR="00D939FF" w:rsidRDefault="00B6079E" w:rsidP="00D7499F">
            <w:pPr>
              <w:jc w:val="center"/>
            </w:pPr>
            <w:r>
              <w:t>One Story One Woodlawn</w:t>
            </w:r>
          </w:p>
        </w:tc>
        <w:tc>
          <w:tcPr>
            <w:tcW w:w="3357" w:type="dxa"/>
          </w:tcPr>
          <w:p w14:paraId="7CBD845C" w14:textId="6207FD13" w:rsidR="00D939FF" w:rsidRDefault="00963240" w:rsidP="00D7499F">
            <w:pPr>
              <w:jc w:val="center"/>
            </w:pPr>
            <w:r>
              <w:t>Purchase</w:t>
            </w:r>
            <w:r w:rsidR="00284466">
              <w:t xml:space="preserve"> the same</w:t>
            </w:r>
            <w:r w:rsidR="00ED5A87">
              <w:t xml:space="preserve"> </w:t>
            </w:r>
            <w:r>
              <w:t>book for each student to read during literacy week</w:t>
            </w:r>
            <w:r w:rsidR="00284466">
              <w:t xml:space="preserve"> </w:t>
            </w:r>
          </w:p>
        </w:tc>
        <w:tc>
          <w:tcPr>
            <w:tcW w:w="3357" w:type="dxa"/>
          </w:tcPr>
          <w:p w14:paraId="0D8BB935" w14:textId="685E06CD" w:rsidR="00D939FF" w:rsidRDefault="00284466" w:rsidP="00D7499F">
            <w:pPr>
              <w:jc w:val="center"/>
            </w:pPr>
            <w:r>
              <w:t>$2,000.00</w:t>
            </w:r>
          </w:p>
        </w:tc>
      </w:tr>
      <w:tr w:rsidR="00D939FF" w14:paraId="5A2A96A6" w14:textId="77777777" w:rsidTr="00D939FF">
        <w:tc>
          <w:tcPr>
            <w:tcW w:w="3356" w:type="dxa"/>
          </w:tcPr>
          <w:p w14:paraId="53B127F3" w14:textId="72B6163C" w:rsidR="00D939FF" w:rsidRDefault="00E92E87" w:rsidP="00D7499F">
            <w:pPr>
              <w:jc w:val="center"/>
            </w:pPr>
            <w:r>
              <w:t>Robotics</w:t>
            </w:r>
          </w:p>
        </w:tc>
        <w:tc>
          <w:tcPr>
            <w:tcW w:w="3357" w:type="dxa"/>
          </w:tcPr>
          <w:p w14:paraId="4E5673C3" w14:textId="60DD544F" w:rsidR="00D939FF" w:rsidRDefault="00E92E87" w:rsidP="00D7499F">
            <w:pPr>
              <w:jc w:val="center"/>
            </w:pPr>
            <w:r>
              <w:t>Materials and Travel</w:t>
            </w:r>
          </w:p>
        </w:tc>
        <w:tc>
          <w:tcPr>
            <w:tcW w:w="3357" w:type="dxa"/>
          </w:tcPr>
          <w:p w14:paraId="65A3DB8D" w14:textId="2F0882E6" w:rsidR="00D939FF" w:rsidRDefault="00D7499F" w:rsidP="00D7499F">
            <w:pPr>
              <w:jc w:val="center"/>
            </w:pPr>
            <w:r>
              <w:t>$</w:t>
            </w:r>
            <w:r w:rsidR="00E92E87">
              <w:t>2</w:t>
            </w:r>
            <w:bookmarkStart w:id="0" w:name="_GoBack"/>
            <w:bookmarkEnd w:id="0"/>
            <w:r>
              <w:t>,000.00</w:t>
            </w:r>
          </w:p>
        </w:tc>
      </w:tr>
      <w:tr w:rsidR="00E92E87" w14:paraId="77E2D7CF" w14:textId="77777777" w:rsidTr="00D939FF">
        <w:tc>
          <w:tcPr>
            <w:tcW w:w="3356" w:type="dxa"/>
          </w:tcPr>
          <w:p w14:paraId="540DA8A2" w14:textId="351198C0" w:rsidR="00E92E87" w:rsidRDefault="00E92E87" w:rsidP="00D7499F">
            <w:pPr>
              <w:jc w:val="center"/>
            </w:pPr>
            <w:r>
              <w:t>Total</w:t>
            </w:r>
          </w:p>
        </w:tc>
        <w:tc>
          <w:tcPr>
            <w:tcW w:w="3357" w:type="dxa"/>
          </w:tcPr>
          <w:p w14:paraId="2B0B4371" w14:textId="77777777" w:rsidR="00E92E87" w:rsidRDefault="00E92E87" w:rsidP="00D7499F">
            <w:pPr>
              <w:jc w:val="center"/>
            </w:pPr>
          </w:p>
        </w:tc>
        <w:tc>
          <w:tcPr>
            <w:tcW w:w="3357" w:type="dxa"/>
          </w:tcPr>
          <w:p w14:paraId="6A2711CD" w14:textId="1B075461" w:rsidR="00E92E87" w:rsidRDefault="00E92E87" w:rsidP="00D7499F">
            <w:pPr>
              <w:jc w:val="center"/>
            </w:pPr>
            <w:r>
              <w:t>$12,000.00</w:t>
            </w:r>
          </w:p>
        </w:tc>
      </w:tr>
    </w:tbl>
    <w:p w14:paraId="14B34610" w14:textId="77777777" w:rsidR="00AF5EA9" w:rsidRPr="00015A7B" w:rsidRDefault="00AF5EA9" w:rsidP="00D7499F">
      <w:pPr>
        <w:jc w:val="center"/>
      </w:pPr>
    </w:p>
    <w:sectPr w:rsidR="00AF5EA9" w:rsidRPr="00015A7B" w:rsidSect="00A406BB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ABC99" w14:textId="77777777" w:rsidR="00D94922" w:rsidRDefault="00D94922" w:rsidP="00F82BA3">
      <w:pPr>
        <w:spacing w:after="0" w:line="240" w:lineRule="auto"/>
      </w:pPr>
      <w:r>
        <w:separator/>
      </w:r>
    </w:p>
  </w:endnote>
  <w:endnote w:type="continuationSeparator" w:id="0">
    <w:p w14:paraId="367C70B4" w14:textId="77777777" w:rsidR="00D94922" w:rsidRDefault="00D94922" w:rsidP="00F82BA3">
      <w:pPr>
        <w:spacing w:after="0" w:line="240" w:lineRule="auto"/>
      </w:pPr>
      <w:r>
        <w:continuationSeparator/>
      </w:r>
    </w:p>
  </w:endnote>
  <w:endnote w:type="continuationNotice" w:id="1">
    <w:p w14:paraId="1432AEED" w14:textId="77777777" w:rsidR="00D94922" w:rsidRDefault="00D9492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6392B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14:paraId="28BBF3A6" w14:textId="77777777" w:rsidR="00856B4B" w:rsidRPr="00F82BA3" w:rsidRDefault="00856B4B" w:rsidP="00F82BA3">
    <w:pPr>
      <w:spacing w:after="80" w:line="240" w:lineRule="auto"/>
      <w:jc w:val="center"/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14:paraId="4D7EF6A7" w14:textId="77777777" w:rsidR="00856B4B" w:rsidRDefault="00856B4B" w:rsidP="00F82BA3">
    <w:pPr>
      <w:spacing w:after="80" w:line="240" w:lineRule="auto"/>
      <w:jc w:val="center"/>
    </w:pPr>
    <w:r w:rsidRPr="4830397A">
      <w:rPr>
        <w:rFonts w:ascii="Georgia" w:eastAsia="Times New Roman" w:hAnsi="Georgia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eastAsia="Times New Roman" w:hAnsi="Georgia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CDB5" w14:textId="77777777" w:rsidR="00D94922" w:rsidRDefault="00D94922" w:rsidP="00F82BA3">
      <w:pPr>
        <w:spacing w:after="0" w:line="240" w:lineRule="auto"/>
      </w:pPr>
      <w:r>
        <w:separator/>
      </w:r>
    </w:p>
  </w:footnote>
  <w:footnote w:type="continuationSeparator" w:id="0">
    <w:p w14:paraId="171A839E" w14:textId="77777777" w:rsidR="00D94922" w:rsidRDefault="00D94922" w:rsidP="00F82BA3">
      <w:pPr>
        <w:spacing w:after="0" w:line="240" w:lineRule="auto"/>
      </w:pPr>
      <w:r>
        <w:continuationSeparator/>
      </w:r>
    </w:p>
  </w:footnote>
  <w:footnote w:type="continuationNotice" w:id="1">
    <w:p w14:paraId="529A2D9F" w14:textId="77777777" w:rsidR="00D94922" w:rsidRDefault="00D9492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EB58" w14:textId="77777777" w:rsidR="00856B4B" w:rsidRDefault="00856B4B">
    <w:pPr>
      <w:pStyle w:val="Header"/>
    </w:pPr>
  </w:p>
  <w:tbl>
    <w:tblPr>
      <w:tblStyle w:val="TableGrid1"/>
      <w:tblW w:w="1036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Name"/>
    </w:tblPr>
    <w:tblGrid>
      <w:gridCol w:w="2594"/>
      <w:gridCol w:w="5373"/>
      <w:gridCol w:w="2397"/>
    </w:tblGrid>
    <w:tr w:rsidR="00856B4B" w:rsidRPr="00F82BA3" w14:paraId="4A3E2BBF" w14:textId="77777777" w:rsidTr="00856B4B">
      <w:trPr>
        <w:trHeight w:val="181"/>
        <w:jc w:val="center"/>
      </w:trPr>
      <w:tc>
        <w:tcPr>
          <w:tcW w:w="0" w:type="auto"/>
          <w:gridSpan w:val="3"/>
        </w:tcPr>
        <w:p w14:paraId="76CA4ECE" w14:textId="77777777" w:rsidR="00856B4B" w:rsidRPr="00F82BA3" w:rsidRDefault="00856B4B" w:rsidP="001B629D">
          <w:pPr>
            <w:tabs>
              <w:tab w:val="left" w:pos="900"/>
              <w:tab w:val="right" w:pos="9859"/>
            </w:tabs>
            <w:contextualSpacing/>
            <w:jc w:val="center"/>
            <w:rPr>
              <w:rFonts w:ascii="Georgia" w:hAnsi="Georgia" w:cs="Arial"/>
              <w:color w:val="244061"/>
              <w:sz w:val="58"/>
              <w:szCs w:val="58"/>
            </w:rPr>
          </w:pP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="00856B4B" w:rsidRPr="00F82BA3" w14:paraId="3DBD58B5" w14:textId="77777777" w:rsidTr="00856B4B">
      <w:trPr>
        <w:trHeight w:val="86"/>
        <w:jc w:val="center"/>
      </w:trPr>
      <w:tc>
        <w:tcPr>
          <w:tcW w:w="0" w:type="auto"/>
          <w:gridSpan w:val="3"/>
          <w:tcBorders>
            <w:bottom w:val="single" w:sz="4" w:space="0" w:color="365F91"/>
          </w:tcBorders>
        </w:tcPr>
        <w:p w14:paraId="4E212DF4" w14:textId="77777777" w:rsidR="00856B4B" w:rsidRDefault="00856B4B" w:rsidP="001B629D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14:paraId="69ECD53C" w14:textId="77777777" w:rsidR="00FB0153" w:rsidRPr="00D6533E" w:rsidRDefault="00FB0153" w:rsidP="001B629D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 xml:space="preserve">Designated a School of Excellence by the </w:t>
          </w:r>
          <w:r w:rsidR="00D6533E" w:rsidRPr="00D6533E">
            <w:rPr>
              <w:rFonts w:ascii="Georgia" w:hAnsi="Georgia" w:cs="Arial"/>
              <w:color w:val="365F91"/>
              <w:sz w:val="22"/>
              <w:szCs w:val="22"/>
            </w:rPr>
            <w:t>S</w:t>
          </w: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tate of Florida</w:t>
          </w:r>
        </w:p>
      </w:tc>
    </w:tr>
    <w:tr w:rsidR="00856B4B" w:rsidRPr="00F82BA3" w14:paraId="5B774025" w14:textId="77777777" w:rsidTr="00856B4B">
      <w:trPr>
        <w:trHeight w:val="988"/>
        <w:jc w:val="center"/>
      </w:trPr>
      <w:tc>
        <w:tcPr>
          <w:tcW w:w="0" w:type="auto"/>
          <w:tcBorders>
            <w:top w:val="single" w:sz="4" w:space="0" w:color="365F91"/>
          </w:tcBorders>
        </w:tcPr>
        <w:p w14:paraId="2400DF8A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14:paraId="508C650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sz="4" w:space="0" w:color="365F91"/>
          </w:tcBorders>
          <w:vAlign w:val="center"/>
        </w:tcPr>
        <w:p w14:paraId="350DC592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14:paraId="6C6132B3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14:paraId="67E2F3DD" w14:textId="77777777" w:rsidR="00856B4B" w:rsidRPr="00F82BA3" w:rsidRDefault="00856B4B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14:paraId="08B2426D" w14:textId="77777777" w:rsidR="00856B4B" w:rsidRPr="00F82BA3" w:rsidRDefault="00FB0153" w:rsidP="001B629D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sz="4" w:space="0" w:color="365F91"/>
          </w:tcBorders>
        </w:tcPr>
        <w:p w14:paraId="39AAFA9B" w14:textId="77777777" w:rsidR="00856B4B" w:rsidRPr="00F82BA3" w:rsidRDefault="00FB0153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14:paraId="6F5CF02F" w14:textId="77777777" w:rsidR="00856B4B" w:rsidRPr="00F82BA3" w:rsidRDefault="00856B4B" w:rsidP="001B629D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14:paraId="08E4BC10" w14:textId="77777777" w:rsidR="00856B4B" w:rsidRDefault="00856B4B" w:rsidP="001B62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16280"/>
    <w:multiLevelType w:val="multilevel"/>
    <w:tmpl w:val="43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3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4DA1722"/>
    <w:multiLevelType w:val="multilevel"/>
    <w:tmpl w:val="4D3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15A7B"/>
    <w:rsid w:val="00031533"/>
    <w:rsid w:val="0009374C"/>
    <w:rsid w:val="000D725B"/>
    <w:rsid w:val="000D7C03"/>
    <w:rsid w:val="00104DF9"/>
    <w:rsid w:val="00145111"/>
    <w:rsid w:val="00145A1F"/>
    <w:rsid w:val="001513E7"/>
    <w:rsid w:val="0015284D"/>
    <w:rsid w:val="00173ECA"/>
    <w:rsid w:val="001B629D"/>
    <w:rsid w:val="002033B2"/>
    <w:rsid w:val="00216C41"/>
    <w:rsid w:val="00276C0C"/>
    <w:rsid w:val="00284466"/>
    <w:rsid w:val="00285351"/>
    <w:rsid w:val="002A69FC"/>
    <w:rsid w:val="00350EA3"/>
    <w:rsid w:val="00364077"/>
    <w:rsid w:val="00415743"/>
    <w:rsid w:val="0044768E"/>
    <w:rsid w:val="00475FF6"/>
    <w:rsid w:val="004879D5"/>
    <w:rsid w:val="004C0996"/>
    <w:rsid w:val="005003B5"/>
    <w:rsid w:val="00551AA8"/>
    <w:rsid w:val="005E00D6"/>
    <w:rsid w:val="005E2145"/>
    <w:rsid w:val="006032CF"/>
    <w:rsid w:val="00680D8A"/>
    <w:rsid w:val="006A0C1C"/>
    <w:rsid w:val="006E6BD9"/>
    <w:rsid w:val="007271CF"/>
    <w:rsid w:val="007444A4"/>
    <w:rsid w:val="0074467D"/>
    <w:rsid w:val="007459F2"/>
    <w:rsid w:val="0075583E"/>
    <w:rsid w:val="0077732B"/>
    <w:rsid w:val="00791CFF"/>
    <w:rsid w:val="007B7FA4"/>
    <w:rsid w:val="007D073D"/>
    <w:rsid w:val="007D0B1C"/>
    <w:rsid w:val="007F4C46"/>
    <w:rsid w:val="00806965"/>
    <w:rsid w:val="0083232D"/>
    <w:rsid w:val="00856B4B"/>
    <w:rsid w:val="00861A5A"/>
    <w:rsid w:val="00895309"/>
    <w:rsid w:val="00953F94"/>
    <w:rsid w:val="00963240"/>
    <w:rsid w:val="00992256"/>
    <w:rsid w:val="00A406BB"/>
    <w:rsid w:val="00A616DF"/>
    <w:rsid w:val="00A67876"/>
    <w:rsid w:val="00AD00CF"/>
    <w:rsid w:val="00AD104F"/>
    <w:rsid w:val="00AF5EA9"/>
    <w:rsid w:val="00B278E9"/>
    <w:rsid w:val="00B6079E"/>
    <w:rsid w:val="00B74980"/>
    <w:rsid w:val="00BC1EC2"/>
    <w:rsid w:val="00BF05F8"/>
    <w:rsid w:val="00BF6D9C"/>
    <w:rsid w:val="00C14F8A"/>
    <w:rsid w:val="00C411B4"/>
    <w:rsid w:val="00C905D6"/>
    <w:rsid w:val="00CC42D7"/>
    <w:rsid w:val="00CE1283"/>
    <w:rsid w:val="00D6533E"/>
    <w:rsid w:val="00D7499F"/>
    <w:rsid w:val="00D939FF"/>
    <w:rsid w:val="00D94922"/>
    <w:rsid w:val="00DB279E"/>
    <w:rsid w:val="00DD0694"/>
    <w:rsid w:val="00E14899"/>
    <w:rsid w:val="00E1727D"/>
    <w:rsid w:val="00E41BFD"/>
    <w:rsid w:val="00E428F0"/>
    <w:rsid w:val="00E92E87"/>
    <w:rsid w:val="00EB4236"/>
    <w:rsid w:val="00ED5A87"/>
    <w:rsid w:val="00EE29DF"/>
    <w:rsid w:val="00F0201B"/>
    <w:rsid w:val="00F43573"/>
    <w:rsid w:val="00F477F7"/>
    <w:rsid w:val="00F67CF6"/>
    <w:rsid w:val="00F82BA3"/>
    <w:rsid w:val="00FB0153"/>
    <w:rsid w:val="00FC63FA"/>
    <w:rsid w:val="00FF06D0"/>
    <w:rsid w:val="4830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4467D"/>
  </w:style>
  <w:style w:type="character" w:customStyle="1" w:styleId="apple-converted-space">
    <w:name w:val="apple-converted-space"/>
    <w:basedOn w:val="DefaultParagraphFont"/>
    <w:rsid w:val="0074467D"/>
  </w:style>
  <w:style w:type="character" w:customStyle="1" w:styleId="eop">
    <w:name w:val="eop"/>
    <w:basedOn w:val="DefaultParagraphFont"/>
    <w:rsid w:val="0074467D"/>
  </w:style>
  <w:style w:type="character" w:customStyle="1" w:styleId="spellingerror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7" ma:contentTypeDescription="Create a new document." ma:contentTypeScope="" ma:versionID="1ccbeff0750fd4605ff4e5756e98cb1b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4f52c66c15a808084a43b72a47f364c8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C53488-8CEA-44B6-B666-2FD803AA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55406-6DA0-4D56-828D-A55156FFE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Koger, Brandon</dc:creator>
  <cp:keywords/>
  <dc:description/>
  <cp:lastModifiedBy>Lowrimore, Victor</cp:lastModifiedBy>
  <cp:revision>19</cp:revision>
  <cp:lastPrinted>2019-06-10T17:48:00Z</cp:lastPrinted>
  <dcterms:created xsi:type="dcterms:W3CDTF">2019-09-09T11:09:00Z</dcterms:created>
  <dcterms:modified xsi:type="dcterms:W3CDTF">2019-09-10T14:15:00Z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