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Woodlawn Beach Middle School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3C6BC8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A3AE7CD" w14:textId="7EB01AB8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Meeting Agenda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0DB60C4" w14:textId="61BCC86C" w:rsidR="00FF06D0" w:rsidRPr="00145A1F" w:rsidRDefault="00EC5BD9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January 26, 2021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1:00 pm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4B9D0E9" w14:textId="77777777" w:rsidR="00FF06D0" w:rsidRDefault="00FF06D0" w:rsidP="00BF7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790456D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A87EB57" w14:textId="20D0D03D" w:rsidR="005E00D6" w:rsidRPr="00EC5BD9" w:rsidRDefault="00FF06D0" w:rsidP="00EC5BD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50A32">
        <w:rPr>
          <w:rStyle w:val="normaltextrun"/>
          <w:rFonts w:ascii="Calibri" w:hAnsi="Calibri" w:cs="Calibri"/>
          <w:color w:val="000000"/>
          <w:sz w:val="22"/>
          <w:szCs w:val="22"/>
        </w:rPr>
        <w:t>Call to Order</w:t>
      </w:r>
      <w:r w:rsidRPr="00E50A32">
        <w:rPr>
          <w:rStyle w:val="eop"/>
          <w:rFonts w:ascii="Calibri" w:hAnsi="Calibri" w:cs="Calibri"/>
          <w:sz w:val="22"/>
          <w:szCs w:val="22"/>
        </w:rPr>
        <w:t> </w:t>
      </w:r>
    </w:p>
    <w:p w14:paraId="6C6A728C" w14:textId="693F1D24" w:rsidR="00AD104F" w:rsidRPr="00E50A32" w:rsidRDefault="007D0B1C" w:rsidP="00E50A3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50A3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Review and Request Approval of Minutes </w:t>
      </w:r>
      <w:r w:rsidR="00EC5BD9">
        <w:rPr>
          <w:rStyle w:val="normaltextrun"/>
          <w:rFonts w:ascii="Calibri" w:hAnsi="Calibri" w:cs="Calibri"/>
          <w:color w:val="000000"/>
          <w:sz w:val="22"/>
          <w:szCs w:val="22"/>
        </w:rPr>
        <w:t>December 8</w:t>
      </w:r>
      <w:r w:rsidR="00D45A00" w:rsidRPr="00E50A32">
        <w:rPr>
          <w:rStyle w:val="normaltextrun"/>
          <w:rFonts w:ascii="Calibri" w:hAnsi="Calibri" w:cs="Calibri"/>
          <w:color w:val="000000"/>
          <w:sz w:val="22"/>
          <w:szCs w:val="22"/>
        </w:rPr>
        <w:t>, 2020</w:t>
      </w:r>
      <w:r w:rsidRPr="00E50A3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Meetin</w:t>
      </w:r>
      <w:r w:rsidR="00D66DF4" w:rsidRPr="00E50A32">
        <w:rPr>
          <w:rStyle w:val="normaltextrun"/>
          <w:rFonts w:ascii="Calibri" w:hAnsi="Calibri" w:cs="Calibri"/>
          <w:color w:val="000000"/>
          <w:sz w:val="22"/>
          <w:szCs w:val="22"/>
        </w:rPr>
        <w:t>g</w:t>
      </w:r>
    </w:p>
    <w:p w14:paraId="0E2161C2" w14:textId="33DDB80A" w:rsidR="007B7FA4" w:rsidRPr="00BF7593" w:rsidRDefault="00FF06D0" w:rsidP="00E50A3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7593">
        <w:rPr>
          <w:rStyle w:val="normaltextrun"/>
          <w:rFonts w:ascii="Calibri" w:hAnsi="Calibri" w:cs="Calibri"/>
          <w:color w:val="000000"/>
          <w:sz w:val="22"/>
          <w:szCs w:val="22"/>
        </w:rPr>
        <w:t>Review School Public Accountability Report</w:t>
      </w:r>
      <w:r w:rsidR="00EB4236" w:rsidRPr="00BF7593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Pr="00BF7593">
        <w:rPr>
          <w:rStyle w:val="normaltextrun"/>
          <w:rFonts w:ascii="Calibri" w:hAnsi="Calibri" w:cs="Calibri"/>
          <w:color w:val="000000"/>
          <w:sz w:val="22"/>
          <w:szCs w:val="22"/>
        </w:rPr>
        <w:t>…</w:t>
      </w:r>
      <w:r w:rsidR="007D0B1C" w:rsidRPr="00BF7593">
        <w:rPr>
          <w:rStyle w:val="normaltextrun"/>
          <w:rFonts w:ascii="Calibri" w:hAnsi="Calibri" w:cs="Calibri"/>
          <w:color w:val="000000"/>
          <w:sz w:val="22"/>
          <w:szCs w:val="22"/>
        </w:rPr>
        <w:t>http://edudata.fldoe.org/index.html</w:t>
      </w:r>
    </w:p>
    <w:p w14:paraId="6AFC7DD9" w14:textId="786AC912" w:rsidR="00FF06D0" w:rsidRPr="00145A1F" w:rsidRDefault="00FF06D0" w:rsidP="00E50A3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Standing Reports: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7374DE5F" w14:textId="3AE2D704" w:rsidR="00FF06D0" w:rsidRPr="00145A1F" w:rsidRDefault="00FF06D0" w:rsidP="00FF06D0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SAC Budget</w:t>
      </w:r>
      <w:r w:rsidR="0015284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…current balance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6583DC1E" w14:textId="43E500E3" w:rsidR="00FF06D0" w:rsidRPr="00145A1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Discipline</w:t>
      </w:r>
      <w:r w:rsidR="008F71C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Report</w:t>
      </w:r>
    </w:p>
    <w:p w14:paraId="0EA0639C" w14:textId="5F557213" w:rsidR="00FF06D0" w:rsidRPr="00145A1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School Safety and Securit</w:t>
      </w:r>
      <w:r w:rsidR="00D66DF4">
        <w:rPr>
          <w:rStyle w:val="normaltextrun"/>
          <w:rFonts w:ascii="Calibri" w:hAnsi="Calibri" w:cs="Calibri"/>
          <w:color w:val="000000"/>
          <w:sz w:val="22"/>
          <w:szCs w:val="22"/>
        </w:rPr>
        <w:t>y Update</w:t>
      </w:r>
    </w:p>
    <w:p w14:paraId="653C7962" w14:textId="236459DA" w:rsidR="00C14F8A" w:rsidRPr="00BF7593" w:rsidRDefault="00FF06D0" w:rsidP="00F4137D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7593">
        <w:rPr>
          <w:rStyle w:val="normaltextrun"/>
          <w:rFonts w:ascii="Calibri" w:hAnsi="Calibri" w:cs="Calibri"/>
          <w:color w:val="000000"/>
          <w:sz w:val="22"/>
          <w:szCs w:val="22"/>
        </w:rPr>
        <w:t>Hospitality Committee Repo</w:t>
      </w:r>
      <w:r w:rsidR="008F71C7">
        <w:rPr>
          <w:rStyle w:val="normaltextrun"/>
          <w:rFonts w:ascii="Calibri" w:hAnsi="Calibri" w:cs="Calibri"/>
          <w:color w:val="000000"/>
          <w:sz w:val="22"/>
          <w:szCs w:val="22"/>
        </w:rPr>
        <w:t>rt</w:t>
      </w:r>
    </w:p>
    <w:p w14:paraId="69F3FC76" w14:textId="65E733ED" w:rsidR="00DB279E" w:rsidRPr="00F90015" w:rsidRDefault="00FF06D0" w:rsidP="00E50A3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Agenda Items: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698B4A2A" w14:textId="30C50ABE" w:rsidR="00930DEC" w:rsidRPr="00161246" w:rsidRDefault="00E33E6A" w:rsidP="008F71C7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Covid</w:t>
      </w:r>
      <w:r w:rsidR="003B2A66">
        <w:rPr>
          <w:rStyle w:val="eop"/>
          <w:rFonts w:ascii="Calibri" w:hAnsi="Calibri" w:cs="Calibri"/>
          <w:sz w:val="22"/>
          <w:szCs w:val="22"/>
        </w:rPr>
        <w:t>-19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239E8F4" w14:textId="0EE7AFF8" w:rsidR="00161246" w:rsidRDefault="0063454D" w:rsidP="007B031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No school contact quarantines since Christmas Break</w:t>
      </w:r>
    </w:p>
    <w:p w14:paraId="69567D9B" w14:textId="03DA8C66" w:rsidR="00AA3CC5" w:rsidRDefault="00AA3CC5" w:rsidP="007B031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Tutoring soon available for quarantined and remote students</w:t>
      </w:r>
    </w:p>
    <w:p w14:paraId="7248C56C" w14:textId="37AE833A" w:rsidR="00AA3CC5" w:rsidRPr="00161246" w:rsidRDefault="000D13F2" w:rsidP="007B031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Remote teaching </w:t>
      </w:r>
      <w:r w:rsidRPr="000D13F2">
        <w:rPr>
          <w:rStyle w:val="eop"/>
          <w:rFonts w:ascii="Calibri" w:hAnsi="Calibri" w:cs="Calibri"/>
          <w:b/>
          <w:sz w:val="22"/>
          <w:szCs w:val="22"/>
        </w:rPr>
        <w:t>possible</w:t>
      </w:r>
      <w:r>
        <w:rPr>
          <w:rStyle w:val="eop"/>
          <w:rFonts w:ascii="Calibri" w:hAnsi="Calibri" w:cs="Calibri"/>
          <w:sz w:val="22"/>
          <w:szCs w:val="22"/>
        </w:rPr>
        <w:t xml:space="preserve"> for teachers who are out due to quarantines</w:t>
      </w:r>
    </w:p>
    <w:p w14:paraId="4D542966" w14:textId="77777777" w:rsidR="00161246" w:rsidRPr="008F71C7" w:rsidRDefault="00161246" w:rsidP="00161246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</w:p>
    <w:p w14:paraId="1622DD8E" w14:textId="5EC77DBA" w:rsidR="007B031B" w:rsidRDefault="00EF332E" w:rsidP="009D11F2">
      <w:pPr>
        <w:pStyle w:val="paragraph"/>
        <w:numPr>
          <w:ilvl w:val="2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7593">
        <w:rPr>
          <w:rStyle w:val="eop"/>
          <w:rFonts w:ascii="Calibri" w:hAnsi="Calibri" w:cs="Calibri"/>
          <w:sz w:val="22"/>
          <w:szCs w:val="22"/>
        </w:rPr>
        <w:t xml:space="preserve">Learning Option </w:t>
      </w:r>
      <w:r w:rsidR="00C91522" w:rsidRPr="00BF7593">
        <w:rPr>
          <w:rStyle w:val="eop"/>
          <w:rFonts w:ascii="Calibri" w:hAnsi="Calibri" w:cs="Calibri"/>
          <w:sz w:val="22"/>
          <w:szCs w:val="22"/>
        </w:rPr>
        <w:t>C</w:t>
      </w:r>
      <w:r w:rsidRPr="00BF7593">
        <w:rPr>
          <w:rStyle w:val="eop"/>
          <w:rFonts w:ascii="Calibri" w:hAnsi="Calibri" w:cs="Calibri"/>
          <w:sz w:val="22"/>
          <w:szCs w:val="22"/>
        </w:rPr>
        <w:t>hang</w:t>
      </w:r>
      <w:r w:rsidR="007B031B">
        <w:rPr>
          <w:rStyle w:val="eop"/>
          <w:rFonts w:ascii="Calibri" w:hAnsi="Calibri" w:cs="Calibri"/>
          <w:sz w:val="22"/>
          <w:szCs w:val="22"/>
        </w:rPr>
        <w:t>es</w:t>
      </w:r>
      <w:r w:rsidR="00AF319A">
        <w:rPr>
          <w:rStyle w:val="eop"/>
          <w:rFonts w:ascii="Calibri" w:hAnsi="Calibri" w:cs="Calibri"/>
          <w:sz w:val="22"/>
          <w:szCs w:val="22"/>
        </w:rPr>
        <w:t>: Total Students returning to WBMS</w:t>
      </w:r>
    </w:p>
    <w:p w14:paraId="262F3AB0" w14:textId="0DE2CA11" w:rsidR="00392A27" w:rsidRDefault="00392A27" w:rsidP="0028196C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Remote to Brick and Mortar</w:t>
      </w:r>
    </w:p>
    <w:p w14:paraId="506EB4D5" w14:textId="15F72748" w:rsidR="00392A27" w:rsidRDefault="00392A27" w:rsidP="0028196C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SRO to Brick and Mortar</w:t>
      </w:r>
    </w:p>
    <w:p w14:paraId="45AAB9B7" w14:textId="47B80262" w:rsidR="00392A27" w:rsidRDefault="00D01258" w:rsidP="0028196C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Other to WBMS</w:t>
      </w:r>
      <w:r w:rsidR="00402A35">
        <w:rPr>
          <w:rStyle w:val="eop"/>
          <w:rFonts w:ascii="Calibri" w:hAnsi="Calibri" w:cs="Calibri"/>
          <w:sz w:val="22"/>
          <w:szCs w:val="22"/>
        </w:rPr>
        <w:t xml:space="preserve"> Brick</w:t>
      </w:r>
      <w:r>
        <w:rPr>
          <w:rStyle w:val="eop"/>
          <w:rFonts w:ascii="Calibri" w:hAnsi="Calibri" w:cs="Calibri"/>
          <w:sz w:val="22"/>
          <w:szCs w:val="22"/>
        </w:rPr>
        <w:t xml:space="preserve"> and Mortar </w:t>
      </w:r>
      <w:r w:rsidR="00402A35">
        <w:rPr>
          <w:rStyle w:val="eop"/>
          <w:rFonts w:ascii="Calibri" w:hAnsi="Calibri" w:cs="Calibri"/>
          <w:sz w:val="22"/>
          <w:szCs w:val="22"/>
        </w:rPr>
        <w:t>and Remote</w:t>
      </w:r>
    </w:p>
    <w:p w14:paraId="7940551F" w14:textId="69B3137A" w:rsidR="00402A35" w:rsidRDefault="00402A35" w:rsidP="0028196C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Students </w:t>
      </w:r>
      <w:r w:rsidR="0028196C">
        <w:rPr>
          <w:rStyle w:val="eop"/>
          <w:rFonts w:ascii="Calibri" w:hAnsi="Calibri" w:cs="Calibri"/>
          <w:sz w:val="22"/>
          <w:szCs w:val="22"/>
        </w:rPr>
        <w:t>to Remot</w:t>
      </w:r>
      <w:r w:rsidR="00A51D35">
        <w:rPr>
          <w:rStyle w:val="eop"/>
          <w:rFonts w:ascii="Calibri" w:hAnsi="Calibri" w:cs="Calibri"/>
          <w:sz w:val="22"/>
          <w:szCs w:val="22"/>
        </w:rPr>
        <w:t>e</w:t>
      </w:r>
    </w:p>
    <w:p w14:paraId="15FF30E0" w14:textId="242E6B88" w:rsidR="00A51D35" w:rsidRDefault="00A51D35" w:rsidP="00A51D35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FSA Testing Schedule for Spring 2021</w:t>
      </w:r>
    </w:p>
    <w:p w14:paraId="7F5C738C" w14:textId="219E3598" w:rsidR="002548A9" w:rsidRPr="00BF7593" w:rsidRDefault="007B031B" w:rsidP="007B031B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 w:rsidR="002548A9" w:rsidRPr="00BF7593">
        <w:rPr>
          <w:rStyle w:val="eop"/>
          <w:rFonts w:ascii="Calibri" w:hAnsi="Calibri" w:cs="Calibri"/>
          <w:sz w:val="22"/>
          <w:szCs w:val="22"/>
        </w:rPr>
        <w:tab/>
      </w:r>
      <w:r w:rsidR="002548A9" w:rsidRPr="00BF7593">
        <w:rPr>
          <w:rStyle w:val="eop"/>
          <w:rFonts w:ascii="Calibri" w:hAnsi="Calibri" w:cs="Calibri"/>
          <w:sz w:val="22"/>
          <w:szCs w:val="22"/>
        </w:rPr>
        <w:tab/>
      </w:r>
      <w:r w:rsidR="002548A9" w:rsidRPr="00BF7593">
        <w:rPr>
          <w:rStyle w:val="eop"/>
          <w:rFonts w:ascii="Calibri" w:hAnsi="Calibri" w:cs="Calibri"/>
          <w:sz w:val="22"/>
          <w:szCs w:val="22"/>
        </w:rPr>
        <w:tab/>
      </w:r>
    </w:p>
    <w:p w14:paraId="421BF0AB" w14:textId="37622D80" w:rsidR="00B278E9" w:rsidRPr="00B95327" w:rsidRDefault="00173ECA" w:rsidP="009115FD">
      <w:pPr>
        <w:pStyle w:val="paragraph"/>
        <w:numPr>
          <w:ilvl w:val="0"/>
          <w:numId w:val="18"/>
        </w:numPr>
        <w:spacing w:before="0" w:beforeAutospacing="0" w:after="0" w:afterAutospacing="0"/>
        <w:ind w:left="5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Calendar</w:t>
      </w:r>
    </w:p>
    <w:p w14:paraId="4776C06E" w14:textId="77777777" w:rsidR="00811DB9" w:rsidRDefault="005B5BA6" w:rsidP="003D39B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January 25-29</w:t>
      </w:r>
      <w:r w:rsidR="00811DB9">
        <w:rPr>
          <w:rStyle w:val="eop"/>
          <w:rFonts w:ascii="Calibri" w:hAnsi="Calibri" w:cs="Calibri"/>
          <w:sz w:val="22"/>
          <w:szCs w:val="22"/>
        </w:rPr>
        <w:t>…Literacy Week</w:t>
      </w:r>
    </w:p>
    <w:p w14:paraId="53304654" w14:textId="3E3662BD" w:rsidR="00FF06D0" w:rsidRDefault="00EA0793" w:rsidP="003D39B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January 28…</w:t>
      </w:r>
      <w:r w:rsidR="00321042">
        <w:rPr>
          <w:rStyle w:val="eop"/>
          <w:rFonts w:ascii="Calibri" w:hAnsi="Calibri" w:cs="Calibri"/>
          <w:sz w:val="22"/>
          <w:szCs w:val="22"/>
        </w:rPr>
        <w:t>Report Cards available in Focus</w:t>
      </w:r>
      <w:r>
        <w:rPr>
          <w:rStyle w:val="eop"/>
          <w:rFonts w:ascii="Calibri" w:hAnsi="Calibri" w:cs="Calibri"/>
          <w:sz w:val="22"/>
          <w:szCs w:val="22"/>
        </w:rPr>
        <w:t>. Paper copies can be requested.</w:t>
      </w:r>
    </w:p>
    <w:p w14:paraId="15056FE0" w14:textId="6C79C381" w:rsidR="00A05FF8" w:rsidRDefault="00033E63" w:rsidP="003D39B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February 15…President’s Day Holiday</w:t>
      </w:r>
    </w:p>
    <w:p w14:paraId="012F2D75" w14:textId="30D03FA1" w:rsidR="00240EFC" w:rsidRDefault="00971A5C" w:rsidP="003D39B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February 19…</w:t>
      </w:r>
      <w:r w:rsidR="003710DF">
        <w:rPr>
          <w:rStyle w:val="eop"/>
          <w:rFonts w:ascii="Calibri" w:hAnsi="Calibri" w:cs="Calibri"/>
          <w:sz w:val="22"/>
          <w:szCs w:val="22"/>
        </w:rPr>
        <w:t>Mid Term</w:t>
      </w:r>
    </w:p>
    <w:p w14:paraId="67DA5D1E" w14:textId="03F327F9" w:rsidR="00517D72" w:rsidRPr="00553BD2" w:rsidRDefault="003710DF" w:rsidP="00553BD2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March 15-19…Spring </w:t>
      </w:r>
      <w:r w:rsidR="00553BD2">
        <w:rPr>
          <w:rStyle w:val="eop"/>
          <w:rFonts w:ascii="Calibri" w:hAnsi="Calibri" w:cs="Calibri"/>
          <w:sz w:val="22"/>
          <w:szCs w:val="22"/>
        </w:rPr>
        <w:t>B</w:t>
      </w:r>
      <w:r>
        <w:rPr>
          <w:rStyle w:val="eop"/>
          <w:rFonts w:ascii="Calibri" w:hAnsi="Calibri" w:cs="Calibri"/>
          <w:sz w:val="22"/>
          <w:szCs w:val="22"/>
        </w:rPr>
        <w:t>reak</w:t>
      </w:r>
    </w:p>
    <w:p w14:paraId="4FC0D75C" w14:textId="40B79AC5" w:rsidR="00ED1C38" w:rsidRDefault="00ED1C38" w:rsidP="003D39B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Next meeting </w:t>
      </w:r>
      <w:r w:rsidR="002B0A8A">
        <w:rPr>
          <w:rStyle w:val="eop"/>
          <w:rFonts w:ascii="Calibri" w:hAnsi="Calibri" w:cs="Calibri"/>
          <w:sz w:val="22"/>
          <w:szCs w:val="22"/>
        </w:rPr>
        <w:t>March 30</w:t>
      </w:r>
      <w:r w:rsidR="00141702">
        <w:rPr>
          <w:rStyle w:val="eop"/>
          <w:rFonts w:ascii="Calibri" w:hAnsi="Calibri" w:cs="Calibri"/>
          <w:sz w:val="22"/>
          <w:szCs w:val="22"/>
        </w:rPr>
        <w:t>, 2021</w:t>
      </w:r>
      <w:r w:rsidR="00156775">
        <w:rPr>
          <w:rStyle w:val="eop"/>
          <w:rFonts w:ascii="Calibri" w:hAnsi="Calibri" w:cs="Calibri"/>
          <w:sz w:val="22"/>
          <w:szCs w:val="22"/>
        </w:rPr>
        <w:t>, 1:00 pm</w:t>
      </w:r>
      <w:bookmarkStart w:id="0" w:name="_GoBack"/>
      <w:bookmarkEnd w:id="0"/>
      <w:r w:rsidR="00141702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359A52E2" w14:textId="367458AA" w:rsidR="00ED1C38" w:rsidRDefault="00ED1C38" w:rsidP="00ED1C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287A3D83" w14:textId="461BE890" w:rsidR="00ED1C38" w:rsidRDefault="00ED1C38" w:rsidP="00ED1C38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Adjourn!</w:t>
      </w:r>
    </w:p>
    <w:p w14:paraId="70EF4073" w14:textId="4BB2E21C" w:rsidR="00E50A32" w:rsidRPr="003328CD" w:rsidRDefault="00E50A32" w:rsidP="00ED1C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E50A32" w:rsidRPr="003328CD" w:rsidSect="00A406B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6923" w14:textId="77777777" w:rsidR="00CD2162" w:rsidRDefault="00CD2162" w:rsidP="00F82BA3">
      <w:pPr>
        <w:spacing w:after="0" w:line="240" w:lineRule="auto"/>
      </w:pPr>
      <w:r>
        <w:separator/>
      </w:r>
    </w:p>
  </w:endnote>
  <w:endnote w:type="continuationSeparator" w:id="0">
    <w:p w14:paraId="552CDAAF" w14:textId="77777777" w:rsidR="00CD2162" w:rsidRDefault="00CD2162" w:rsidP="00F82BA3">
      <w:pPr>
        <w:spacing w:after="0" w:line="240" w:lineRule="auto"/>
      </w:pPr>
      <w:r>
        <w:continuationSeparator/>
      </w:r>
    </w:p>
  </w:endnote>
  <w:endnote w:type="continuationNotice" w:id="1">
    <w:p w14:paraId="68F63D6B" w14:textId="77777777" w:rsidR="00CD2162" w:rsidRDefault="00CD2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92B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28BBF3A6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7EF6A7" w14:textId="77777777" w:rsidR="00856B4B" w:rsidRDefault="00856B4B" w:rsidP="00F82BA3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BDB8" w14:textId="77777777" w:rsidR="00CD2162" w:rsidRDefault="00CD2162" w:rsidP="00F82BA3">
      <w:pPr>
        <w:spacing w:after="0" w:line="240" w:lineRule="auto"/>
      </w:pPr>
      <w:r>
        <w:separator/>
      </w:r>
    </w:p>
  </w:footnote>
  <w:footnote w:type="continuationSeparator" w:id="0">
    <w:p w14:paraId="2FE02DCD" w14:textId="77777777" w:rsidR="00CD2162" w:rsidRDefault="00CD2162" w:rsidP="00F82BA3">
      <w:pPr>
        <w:spacing w:after="0" w:line="240" w:lineRule="auto"/>
      </w:pPr>
      <w:r>
        <w:continuationSeparator/>
      </w:r>
    </w:p>
  </w:footnote>
  <w:footnote w:type="continuationNotice" w:id="1">
    <w:p w14:paraId="18AD9D96" w14:textId="77777777" w:rsidR="00CD2162" w:rsidRDefault="00CD21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58" w14:textId="77777777" w:rsidR="00856B4B" w:rsidRDefault="00856B4B">
    <w:pPr>
      <w:pStyle w:val="Header"/>
    </w:pPr>
  </w:p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="00856B4B" w:rsidRPr="00F82BA3" w14:paraId="4A3E2BBF" w14:textId="77777777" w:rsidTr="00856B4B">
      <w:trPr>
        <w:trHeight w:val="181"/>
        <w:jc w:val="center"/>
      </w:trPr>
      <w:tc>
        <w:tcPr>
          <w:tcW w:w="0" w:type="auto"/>
          <w:gridSpan w:val="3"/>
        </w:tcPr>
        <w:p w14:paraId="76CA4ECE" w14:textId="77777777" w:rsidR="00856B4B" w:rsidRPr="00F82BA3" w:rsidRDefault="00856B4B" w:rsidP="001B629D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856B4B" w:rsidRPr="00F82BA3" w14:paraId="3DBD58B5" w14:textId="77777777" w:rsidTr="00856B4B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4E212DF4" w14:textId="77777777" w:rsidR="00856B4B" w:rsidRDefault="00856B4B" w:rsidP="001B629D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69ECD53C" w14:textId="77777777" w:rsidR="00FB0153" w:rsidRPr="00D6533E" w:rsidRDefault="00FB0153" w:rsidP="001B629D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="00D6533E" w:rsidRP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="00856B4B" w:rsidRPr="00F82BA3" w14:paraId="5B774025" w14:textId="77777777" w:rsidTr="00856B4B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400DF8A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508C650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350DC592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6C6132B3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67E2F3DD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8B2426D" w14:textId="77777777" w:rsidR="00856B4B" w:rsidRPr="00F82BA3" w:rsidRDefault="00FB0153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4F987128" w14:textId="0D56D2A5" w:rsidR="005A1D90" w:rsidRPr="00F82BA3" w:rsidRDefault="00DE2042" w:rsidP="005A1D90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Kimberly Rankin</w:t>
          </w:r>
        </w:p>
        <w:p w14:paraId="6F5CF02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08E4BC10" w14:textId="77777777" w:rsidR="00856B4B" w:rsidRDefault="00856B4B" w:rsidP="001B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7004507"/>
    <w:multiLevelType w:val="hybridMultilevel"/>
    <w:tmpl w:val="AB126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4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9615D"/>
    <w:multiLevelType w:val="hybridMultilevel"/>
    <w:tmpl w:val="42E240B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939EA"/>
    <w:multiLevelType w:val="hybridMultilevel"/>
    <w:tmpl w:val="B4D61F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26C44"/>
    <w:multiLevelType w:val="multilevel"/>
    <w:tmpl w:val="4E00E8F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6DEA0AB6"/>
    <w:multiLevelType w:val="hybridMultilevel"/>
    <w:tmpl w:val="0ED8B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623BB1"/>
    <w:multiLevelType w:val="hybridMultilevel"/>
    <w:tmpl w:val="5E766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20"/>
  </w:num>
  <w:num w:numId="9">
    <w:abstractNumId w:val="24"/>
  </w:num>
  <w:num w:numId="10">
    <w:abstractNumId w:val="7"/>
  </w:num>
  <w:num w:numId="11">
    <w:abstractNumId w:val="1"/>
  </w:num>
  <w:num w:numId="12">
    <w:abstractNumId w:val="23"/>
  </w:num>
  <w:num w:numId="13">
    <w:abstractNumId w:val="12"/>
  </w:num>
  <w:num w:numId="14">
    <w:abstractNumId w:val="4"/>
  </w:num>
  <w:num w:numId="15">
    <w:abstractNumId w:val="14"/>
  </w:num>
  <w:num w:numId="16">
    <w:abstractNumId w:val="25"/>
  </w:num>
  <w:num w:numId="17">
    <w:abstractNumId w:val="17"/>
  </w:num>
  <w:num w:numId="18">
    <w:abstractNumId w:val="16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2"/>
  </w:num>
  <w:num w:numId="24">
    <w:abstractNumId w:val="21"/>
  </w:num>
  <w:num w:numId="25">
    <w:abstractNumId w:val="15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31533"/>
    <w:rsid w:val="00033E63"/>
    <w:rsid w:val="00036529"/>
    <w:rsid w:val="0009374C"/>
    <w:rsid w:val="000D13F2"/>
    <w:rsid w:val="000D725B"/>
    <w:rsid w:val="000D7C03"/>
    <w:rsid w:val="00104DF9"/>
    <w:rsid w:val="00125867"/>
    <w:rsid w:val="00141702"/>
    <w:rsid w:val="00144F88"/>
    <w:rsid w:val="00145A1F"/>
    <w:rsid w:val="001513E7"/>
    <w:rsid w:val="0015284D"/>
    <w:rsid w:val="001537D4"/>
    <w:rsid w:val="00156775"/>
    <w:rsid w:val="00161246"/>
    <w:rsid w:val="00173ECA"/>
    <w:rsid w:val="001A38DD"/>
    <w:rsid w:val="001B629D"/>
    <w:rsid w:val="001F76D4"/>
    <w:rsid w:val="002033B2"/>
    <w:rsid w:val="0023775F"/>
    <w:rsid w:val="00240EFC"/>
    <w:rsid w:val="002548A9"/>
    <w:rsid w:val="00264411"/>
    <w:rsid w:val="00276C0C"/>
    <w:rsid w:val="0028196C"/>
    <w:rsid w:val="00285351"/>
    <w:rsid w:val="002A0FB8"/>
    <w:rsid w:val="002A69FC"/>
    <w:rsid w:val="002B0A8A"/>
    <w:rsid w:val="00301558"/>
    <w:rsid w:val="00321042"/>
    <w:rsid w:val="003328CD"/>
    <w:rsid w:val="00334A87"/>
    <w:rsid w:val="00350EA3"/>
    <w:rsid w:val="00364077"/>
    <w:rsid w:val="003710DF"/>
    <w:rsid w:val="00392A27"/>
    <w:rsid w:val="003B2A66"/>
    <w:rsid w:val="003B71B3"/>
    <w:rsid w:val="003D39B4"/>
    <w:rsid w:val="00402A35"/>
    <w:rsid w:val="00415743"/>
    <w:rsid w:val="0044768E"/>
    <w:rsid w:val="00451304"/>
    <w:rsid w:val="00456D7D"/>
    <w:rsid w:val="004879D5"/>
    <w:rsid w:val="004C0996"/>
    <w:rsid w:val="004C2B76"/>
    <w:rsid w:val="004C79F7"/>
    <w:rsid w:val="005003B5"/>
    <w:rsid w:val="00517D72"/>
    <w:rsid w:val="00551AA8"/>
    <w:rsid w:val="00553BD2"/>
    <w:rsid w:val="005A1D90"/>
    <w:rsid w:val="005B5BA6"/>
    <w:rsid w:val="005E00D6"/>
    <w:rsid w:val="005E2145"/>
    <w:rsid w:val="006032CF"/>
    <w:rsid w:val="0063454D"/>
    <w:rsid w:val="00634C2E"/>
    <w:rsid w:val="00676B85"/>
    <w:rsid w:val="00680D8A"/>
    <w:rsid w:val="006A0C1C"/>
    <w:rsid w:val="006E6BD9"/>
    <w:rsid w:val="00705BA4"/>
    <w:rsid w:val="007271CF"/>
    <w:rsid w:val="007435EA"/>
    <w:rsid w:val="007444A4"/>
    <w:rsid w:val="0074467D"/>
    <w:rsid w:val="007459F2"/>
    <w:rsid w:val="007675B9"/>
    <w:rsid w:val="007B031B"/>
    <w:rsid w:val="007B611B"/>
    <w:rsid w:val="007B7FA4"/>
    <w:rsid w:val="007C00DD"/>
    <w:rsid w:val="007C10F3"/>
    <w:rsid w:val="007D073D"/>
    <w:rsid w:val="007D0B1C"/>
    <w:rsid w:val="007F4C46"/>
    <w:rsid w:val="008024CC"/>
    <w:rsid w:val="00806965"/>
    <w:rsid w:val="00811DB9"/>
    <w:rsid w:val="0083232D"/>
    <w:rsid w:val="00856B4B"/>
    <w:rsid w:val="00861A5A"/>
    <w:rsid w:val="00895309"/>
    <w:rsid w:val="008F71C7"/>
    <w:rsid w:val="009115FD"/>
    <w:rsid w:val="00930DEC"/>
    <w:rsid w:val="00931F7B"/>
    <w:rsid w:val="009478C5"/>
    <w:rsid w:val="00953F94"/>
    <w:rsid w:val="0097190B"/>
    <w:rsid w:val="00971A5C"/>
    <w:rsid w:val="00992256"/>
    <w:rsid w:val="00A02206"/>
    <w:rsid w:val="00A05FF8"/>
    <w:rsid w:val="00A406BB"/>
    <w:rsid w:val="00A51D35"/>
    <w:rsid w:val="00A53C0D"/>
    <w:rsid w:val="00A67876"/>
    <w:rsid w:val="00A840D8"/>
    <w:rsid w:val="00AA3CC5"/>
    <w:rsid w:val="00AC6BB8"/>
    <w:rsid w:val="00AD00CF"/>
    <w:rsid w:val="00AD104F"/>
    <w:rsid w:val="00AF319A"/>
    <w:rsid w:val="00B13D47"/>
    <w:rsid w:val="00B278E9"/>
    <w:rsid w:val="00B74980"/>
    <w:rsid w:val="00B95327"/>
    <w:rsid w:val="00BC1EC2"/>
    <w:rsid w:val="00BC3C13"/>
    <w:rsid w:val="00BD0555"/>
    <w:rsid w:val="00BF05F8"/>
    <w:rsid w:val="00BF7593"/>
    <w:rsid w:val="00C14F8A"/>
    <w:rsid w:val="00C905D6"/>
    <w:rsid w:val="00C91522"/>
    <w:rsid w:val="00CB2688"/>
    <w:rsid w:val="00CB58EA"/>
    <w:rsid w:val="00CB7B27"/>
    <w:rsid w:val="00CC42D7"/>
    <w:rsid w:val="00CD2162"/>
    <w:rsid w:val="00CE1283"/>
    <w:rsid w:val="00CE3636"/>
    <w:rsid w:val="00CF5A24"/>
    <w:rsid w:val="00D01258"/>
    <w:rsid w:val="00D1041F"/>
    <w:rsid w:val="00D44651"/>
    <w:rsid w:val="00D45A00"/>
    <w:rsid w:val="00D6533E"/>
    <w:rsid w:val="00D66DF4"/>
    <w:rsid w:val="00DB279E"/>
    <w:rsid w:val="00DB5429"/>
    <w:rsid w:val="00DD0694"/>
    <w:rsid w:val="00DE2042"/>
    <w:rsid w:val="00E13716"/>
    <w:rsid w:val="00E14899"/>
    <w:rsid w:val="00E1727D"/>
    <w:rsid w:val="00E33E6A"/>
    <w:rsid w:val="00E428F0"/>
    <w:rsid w:val="00E50A32"/>
    <w:rsid w:val="00E86C26"/>
    <w:rsid w:val="00EA0793"/>
    <w:rsid w:val="00EB27E5"/>
    <w:rsid w:val="00EB4236"/>
    <w:rsid w:val="00EC5BD9"/>
    <w:rsid w:val="00ED1C38"/>
    <w:rsid w:val="00EE29DF"/>
    <w:rsid w:val="00EF332E"/>
    <w:rsid w:val="00F1280D"/>
    <w:rsid w:val="00F15447"/>
    <w:rsid w:val="00F43573"/>
    <w:rsid w:val="00F477F7"/>
    <w:rsid w:val="00F47F0F"/>
    <w:rsid w:val="00F56D5B"/>
    <w:rsid w:val="00F6370E"/>
    <w:rsid w:val="00F67CF6"/>
    <w:rsid w:val="00F82BA3"/>
    <w:rsid w:val="00F90015"/>
    <w:rsid w:val="00FB0153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2" ma:contentTypeDescription="Create a new document." ma:contentTypeScope="" ma:versionID="55c323daef1d990a254cd30f5e9ea964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e762892cf8597eb096abaa7691afec83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73381-476F-4B10-83F8-67C94661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Lowrimore, Victor</cp:lastModifiedBy>
  <cp:revision>27</cp:revision>
  <cp:lastPrinted>2020-09-09T13:48:00Z</cp:lastPrinted>
  <dcterms:created xsi:type="dcterms:W3CDTF">2021-01-20T15:22:00Z</dcterms:created>
  <dcterms:modified xsi:type="dcterms:W3CDTF">2021-01-20T17:00:00Z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